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proofErr w:type="gram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>;.</w:t>
      </w:r>
      <w:proofErr w:type="gramEnd"/>
      <w:r w:rsidR="004E0A88">
        <w:rPr>
          <w:sz w:val="26"/>
          <w:szCs w:val="26"/>
        </w:rPr>
        <w:t xml:space="preserve">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>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r w:rsidR="00D66A48" w:rsidRPr="00D66A48">
        <w:rPr>
          <w:sz w:val="26"/>
          <w:szCs w:val="26"/>
          <w:highlight w:val="yellow"/>
        </w:rPr>
        <w:t>por</w:t>
      </w:r>
      <w:proofErr w:type="spellEnd"/>
      <w:r w:rsidR="00D66A48" w:rsidRPr="00D66A48">
        <w:rPr>
          <w:sz w:val="26"/>
          <w:szCs w:val="26"/>
          <w:highlight w:val="yellow"/>
        </w:rPr>
        <w:t xml:space="preserve"> </w:t>
      </w:r>
      <w:proofErr w:type="spellStart"/>
      <w:r w:rsidR="00D66A48" w:rsidRPr="00D66A48">
        <w:rPr>
          <w:sz w:val="26"/>
          <w:szCs w:val="26"/>
          <w:highlight w:val="yellow"/>
        </w:rPr>
        <w:t>o</w:t>
      </w:r>
      <w:proofErr w:type="spellEnd"/>
      <w:r w:rsidR="00D66A48" w:rsidRPr="00D66A48">
        <w:rPr>
          <w:sz w:val="26"/>
          <w:szCs w:val="26"/>
          <w:highlight w:val="yellow"/>
        </w:rPr>
        <w:t xml:space="preserve">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</w:t>
      </w:r>
      <w:r w:rsidR="00D66A48" w:rsidRPr="00D66A48">
        <w:rPr>
          <w:sz w:val="26"/>
          <w:szCs w:val="26"/>
          <w:highlight w:val="yellow"/>
        </w:rPr>
        <w:t>“/”</w:t>
      </w:r>
      <w:r w:rsidR="00D66A48" w:rsidRPr="00D66A48">
        <w:rPr>
          <w:sz w:val="26"/>
          <w:szCs w:val="26"/>
          <w:highlight w:val="yellow"/>
        </w:rPr>
        <w:t xml:space="preserve">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77777777" w:rsidR="007C6A18" w:rsidRPr="00972D80" w:rsidRDefault="007C6A18" w:rsidP="00E9631D">
      <w:pPr>
        <w:jc w:val="both"/>
        <w:rPr>
          <w:sz w:val="26"/>
          <w:szCs w:val="26"/>
        </w:rPr>
      </w:pPr>
    </w:p>
    <w:sectPr w:rsidR="007C6A18" w:rsidRPr="00972D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7846"/>
    <w:rsid w:val="00072DA3"/>
    <w:rsid w:val="000B12D2"/>
    <w:rsid w:val="000D33EF"/>
    <w:rsid w:val="000E7EE4"/>
    <w:rsid w:val="001104D2"/>
    <w:rsid w:val="00121FAD"/>
    <w:rsid w:val="00122562"/>
    <w:rsid w:val="00130E4C"/>
    <w:rsid w:val="00134A46"/>
    <w:rsid w:val="0014352F"/>
    <w:rsid w:val="00147598"/>
    <w:rsid w:val="00151366"/>
    <w:rsid w:val="001662E2"/>
    <w:rsid w:val="001B2F3B"/>
    <w:rsid w:val="001C5954"/>
    <w:rsid w:val="001D4AE5"/>
    <w:rsid w:val="001E2478"/>
    <w:rsid w:val="001F0B7D"/>
    <w:rsid w:val="001F1A6E"/>
    <w:rsid w:val="00205915"/>
    <w:rsid w:val="00274FA3"/>
    <w:rsid w:val="0028031B"/>
    <w:rsid w:val="002826EF"/>
    <w:rsid w:val="00284D1A"/>
    <w:rsid w:val="002908D8"/>
    <w:rsid w:val="0029604F"/>
    <w:rsid w:val="002B043F"/>
    <w:rsid w:val="002D4EED"/>
    <w:rsid w:val="002F2B41"/>
    <w:rsid w:val="00310152"/>
    <w:rsid w:val="00366CD8"/>
    <w:rsid w:val="0037462B"/>
    <w:rsid w:val="00380D1D"/>
    <w:rsid w:val="003878D1"/>
    <w:rsid w:val="003A6782"/>
    <w:rsid w:val="00434C39"/>
    <w:rsid w:val="00440A41"/>
    <w:rsid w:val="0045657A"/>
    <w:rsid w:val="00461152"/>
    <w:rsid w:val="00481401"/>
    <w:rsid w:val="004A367A"/>
    <w:rsid w:val="004C46B1"/>
    <w:rsid w:val="004E0A88"/>
    <w:rsid w:val="00516A12"/>
    <w:rsid w:val="00551E3A"/>
    <w:rsid w:val="00565601"/>
    <w:rsid w:val="00575260"/>
    <w:rsid w:val="00595E24"/>
    <w:rsid w:val="005A0C37"/>
    <w:rsid w:val="005A3E25"/>
    <w:rsid w:val="005A50FB"/>
    <w:rsid w:val="005A705D"/>
    <w:rsid w:val="005B7CEA"/>
    <w:rsid w:val="005D1047"/>
    <w:rsid w:val="005F1512"/>
    <w:rsid w:val="006020E1"/>
    <w:rsid w:val="00606375"/>
    <w:rsid w:val="0061193B"/>
    <w:rsid w:val="00631DE5"/>
    <w:rsid w:val="00680F6D"/>
    <w:rsid w:val="006A182A"/>
    <w:rsid w:val="006B047A"/>
    <w:rsid w:val="006D43FB"/>
    <w:rsid w:val="006E1021"/>
    <w:rsid w:val="006E4189"/>
    <w:rsid w:val="00707A69"/>
    <w:rsid w:val="007479CB"/>
    <w:rsid w:val="007B5F02"/>
    <w:rsid w:val="007C6A18"/>
    <w:rsid w:val="007E0AD0"/>
    <w:rsid w:val="007E0C8D"/>
    <w:rsid w:val="007F7CA3"/>
    <w:rsid w:val="00802031"/>
    <w:rsid w:val="008219A2"/>
    <w:rsid w:val="00833762"/>
    <w:rsid w:val="00862424"/>
    <w:rsid w:val="0086661E"/>
    <w:rsid w:val="00893B6A"/>
    <w:rsid w:val="008948D3"/>
    <w:rsid w:val="008B505B"/>
    <w:rsid w:val="008B7760"/>
    <w:rsid w:val="008E4E7C"/>
    <w:rsid w:val="00926D92"/>
    <w:rsid w:val="00932ABE"/>
    <w:rsid w:val="00972D80"/>
    <w:rsid w:val="00984E34"/>
    <w:rsid w:val="00993342"/>
    <w:rsid w:val="009A0B72"/>
    <w:rsid w:val="009B11B4"/>
    <w:rsid w:val="009D1889"/>
    <w:rsid w:val="009D1B09"/>
    <w:rsid w:val="00A2566F"/>
    <w:rsid w:val="00A73B27"/>
    <w:rsid w:val="00A7768D"/>
    <w:rsid w:val="00AC6362"/>
    <w:rsid w:val="00AD532D"/>
    <w:rsid w:val="00AE0B59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46390"/>
    <w:rsid w:val="00C71910"/>
    <w:rsid w:val="00C752C0"/>
    <w:rsid w:val="00C93092"/>
    <w:rsid w:val="00C95E23"/>
    <w:rsid w:val="00CC7BFF"/>
    <w:rsid w:val="00D04992"/>
    <w:rsid w:val="00D10EA1"/>
    <w:rsid w:val="00D368ED"/>
    <w:rsid w:val="00D406DB"/>
    <w:rsid w:val="00D443DD"/>
    <w:rsid w:val="00D57D23"/>
    <w:rsid w:val="00D66A48"/>
    <w:rsid w:val="00D70500"/>
    <w:rsid w:val="00DA4BF1"/>
    <w:rsid w:val="00DD072C"/>
    <w:rsid w:val="00DE3768"/>
    <w:rsid w:val="00E11623"/>
    <w:rsid w:val="00E13147"/>
    <w:rsid w:val="00E34401"/>
    <w:rsid w:val="00E37BDB"/>
    <w:rsid w:val="00E63F65"/>
    <w:rsid w:val="00E64DF3"/>
    <w:rsid w:val="00E92010"/>
    <w:rsid w:val="00E9631D"/>
    <w:rsid w:val="00E970F7"/>
    <w:rsid w:val="00EA1281"/>
    <w:rsid w:val="00EA5B44"/>
    <w:rsid w:val="00EB1531"/>
    <w:rsid w:val="00EF24B6"/>
    <w:rsid w:val="00EF41BB"/>
    <w:rsid w:val="00F0017F"/>
    <w:rsid w:val="00F11897"/>
    <w:rsid w:val="00F34138"/>
    <w:rsid w:val="00F3674B"/>
    <w:rsid w:val="00F42B74"/>
    <w:rsid w:val="00F47259"/>
    <w:rsid w:val="00F62BD4"/>
    <w:rsid w:val="00F758E7"/>
    <w:rsid w:val="00F82419"/>
    <w:rsid w:val="00F93B0F"/>
    <w:rsid w:val="00FB5F55"/>
    <w:rsid w:val="00FE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30</Pages>
  <Words>3252</Words>
  <Characters>17561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170</cp:revision>
  <dcterms:created xsi:type="dcterms:W3CDTF">2022-11-23T01:02:00Z</dcterms:created>
  <dcterms:modified xsi:type="dcterms:W3CDTF">2022-11-30T01:53:00Z</dcterms:modified>
</cp:coreProperties>
</file>